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56667" w14:textId="1A383935" w:rsidR="00F77D00" w:rsidRPr="002E12BA" w:rsidRDefault="002E12BA">
      <w:pPr>
        <w:rPr>
          <w:rFonts w:ascii="Helvetica" w:hAnsi="Helvetica"/>
          <w:b/>
          <w:bCs/>
        </w:rPr>
      </w:pPr>
      <w:r w:rsidRPr="002E12BA">
        <w:rPr>
          <w:rFonts w:ascii="Helvetica" w:hAnsi="Helvetica"/>
          <w:b/>
          <w:bCs/>
        </w:rPr>
        <w:t xml:space="preserve">Julia </w:t>
      </w:r>
      <w:proofErr w:type="spellStart"/>
      <w:r w:rsidRPr="002E12BA">
        <w:rPr>
          <w:rFonts w:ascii="Helvetica" w:hAnsi="Helvetica"/>
          <w:b/>
          <w:bCs/>
        </w:rPr>
        <w:t>Meladin</w:t>
      </w:r>
      <w:proofErr w:type="spellEnd"/>
      <w:r w:rsidRPr="002E12BA">
        <w:rPr>
          <w:rFonts w:ascii="Helvetica" w:hAnsi="Helvetica"/>
          <w:b/>
          <w:bCs/>
        </w:rPr>
        <w:t xml:space="preserve"> - Deine Schuld</w:t>
      </w:r>
    </w:p>
    <w:p w14:paraId="2059F6B2" w14:textId="77777777" w:rsidR="002E12BA" w:rsidRDefault="002E12BA"/>
    <w:p w14:paraId="4CF3683D" w14:textId="004B3CD4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 xml:space="preserve">Vermutlich hatte er </w:t>
      </w:r>
      <w:r>
        <w:rPr>
          <w:rFonts w:ascii="Helvetica" w:hAnsi="Helvetica"/>
        </w:rPr>
        <w:t>‘</w:t>
      </w:r>
      <w:r w:rsidRPr="002E12BA">
        <w:rPr>
          <w:rFonts w:ascii="Helvetica" w:hAnsi="Helvetica"/>
        </w:rPr>
        <w:t>ne schwere Kindheit</w:t>
      </w:r>
      <w:r>
        <w:rPr>
          <w:rFonts w:ascii="Helvetica" w:hAnsi="Helvetica"/>
        </w:rPr>
        <w:t>,</w:t>
      </w:r>
      <w:r w:rsidRPr="002E12BA">
        <w:rPr>
          <w:rFonts w:ascii="Helvetica" w:hAnsi="Helvetica"/>
        </w:rPr>
        <w:t xml:space="preserve"> doch ich auch</w:t>
      </w:r>
    </w:p>
    <w:p w14:paraId="30F2DCEE" w14:textId="056DEE05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Aber nicht er</w:t>
      </w:r>
      <w:r>
        <w:rPr>
          <w:rFonts w:ascii="Helvetica" w:hAnsi="Helvetica"/>
        </w:rPr>
        <w:t xml:space="preserve">, </w:t>
      </w:r>
      <w:r w:rsidRPr="002E12BA">
        <w:rPr>
          <w:rFonts w:ascii="Helvetica" w:hAnsi="Helvetica"/>
        </w:rPr>
        <w:t>sondern ich wurde missbraucht</w:t>
      </w:r>
    </w:p>
    <w:p w14:paraId="70125818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Und mein Kleid war so kurz ich hätte aufpassen sollen</w:t>
      </w:r>
    </w:p>
    <w:p w14:paraId="0ACA956C" w14:textId="7DFD2428" w:rsid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 xml:space="preserve">Doch was kann ich </w:t>
      </w:r>
      <w:proofErr w:type="gramStart"/>
      <w:r w:rsidRPr="002E12BA">
        <w:rPr>
          <w:rFonts w:ascii="Helvetica" w:hAnsi="Helvetica"/>
        </w:rPr>
        <w:t>dafür</w:t>
      </w:r>
      <w:proofErr w:type="gramEnd"/>
      <w:r w:rsidRPr="002E12BA">
        <w:rPr>
          <w:rFonts w:ascii="Helvetica" w:hAnsi="Helvetica"/>
        </w:rPr>
        <w:t xml:space="preserve"> dass sie nicht </w:t>
      </w:r>
      <w:r w:rsidRPr="002E12BA">
        <w:rPr>
          <w:rFonts w:ascii="Helvetica" w:hAnsi="Helvetica"/>
        </w:rPr>
        <w:t>kontrollieren</w:t>
      </w:r>
      <w:r w:rsidRPr="002E12BA">
        <w:rPr>
          <w:rFonts w:ascii="Helvetica" w:hAnsi="Helvetica"/>
        </w:rPr>
        <w:t xml:space="preserve"> </w:t>
      </w:r>
      <w:proofErr w:type="spellStart"/>
      <w:r w:rsidRPr="002E12BA">
        <w:rPr>
          <w:rFonts w:ascii="Helvetica" w:hAnsi="Helvetica"/>
        </w:rPr>
        <w:t>könn</w:t>
      </w:r>
      <w:proofErr w:type="spellEnd"/>
      <w:r>
        <w:rPr>
          <w:rFonts w:ascii="Helvetica" w:hAnsi="Helvetica"/>
        </w:rPr>
        <w:t>‘</w:t>
      </w:r>
      <w:r w:rsidRPr="002E12BA">
        <w:rPr>
          <w:rFonts w:ascii="Helvetica" w:hAnsi="Helvetica"/>
        </w:rPr>
        <w:t xml:space="preserve"> was sie wollen</w:t>
      </w:r>
    </w:p>
    <w:p w14:paraId="6D385221" w14:textId="77777777" w:rsidR="002E12BA" w:rsidRPr="002E12BA" w:rsidRDefault="002E12BA" w:rsidP="002E12BA">
      <w:pPr>
        <w:rPr>
          <w:rFonts w:ascii="Helvetica" w:hAnsi="Helvetica"/>
        </w:rPr>
      </w:pPr>
    </w:p>
    <w:p w14:paraId="18D2F7B9" w14:textId="23058E7F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Ist es meine Schuld nur weil ich meine Rechte nutze</w:t>
      </w:r>
    </w:p>
    <w:p w14:paraId="7076437B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 xml:space="preserve">Meine </w:t>
      </w:r>
      <w:proofErr w:type="gramStart"/>
      <w:r w:rsidRPr="002E12BA">
        <w:rPr>
          <w:rFonts w:ascii="Helvetica" w:hAnsi="Helvetica"/>
        </w:rPr>
        <w:t>Schuld</w:t>
      </w:r>
      <w:proofErr w:type="gramEnd"/>
      <w:r w:rsidRPr="002E12BA">
        <w:rPr>
          <w:rFonts w:ascii="Helvetica" w:hAnsi="Helvetica"/>
        </w:rPr>
        <w:t xml:space="preserve"> weil ich mich aufpäppeln musste</w:t>
      </w:r>
    </w:p>
    <w:p w14:paraId="0407A645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Ist es meine Schuld nur weil ich bauchfrei trage</w:t>
      </w:r>
    </w:p>
    <w:p w14:paraId="34825DCA" w14:textId="77777777" w:rsid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 xml:space="preserve">Ist es meine </w:t>
      </w:r>
      <w:proofErr w:type="gramStart"/>
      <w:r w:rsidRPr="002E12BA">
        <w:rPr>
          <w:rFonts w:ascii="Helvetica" w:hAnsi="Helvetica"/>
        </w:rPr>
        <w:t>Schuld</w:t>
      </w:r>
      <w:proofErr w:type="gramEnd"/>
      <w:r w:rsidRPr="002E12BA">
        <w:rPr>
          <w:rFonts w:ascii="Helvetica" w:hAnsi="Helvetica"/>
        </w:rPr>
        <w:t xml:space="preserve"> weil ich kein Schal anhabe</w:t>
      </w:r>
    </w:p>
    <w:p w14:paraId="1BB2534C" w14:textId="77777777" w:rsidR="002E12BA" w:rsidRPr="002E12BA" w:rsidRDefault="002E12BA" w:rsidP="002E12BA">
      <w:pPr>
        <w:rPr>
          <w:rFonts w:ascii="Helvetica" w:hAnsi="Helvetica"/>
        </w:rPr>
      </w:pPr>
    </w:p>
    <w:p w14:paraId="0854D51E" w14:textId="58CF8BCF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 xml:space="preserve">Gott </w:t>
      </w:r>
      <w:r w:rsidRPr="002E12BA">
        <w:rPr>
          <w:rFonts w:ascii="Helvetica" w:hAnsi="Helvetica"/>
        </w:rPr>
        <w:t>in welchem Jahrhundert</w:t>
      </w:r>
      <w:r w:rsidRPr="002E12BA">
        <w:rPr>
          <w:rFonts w:ascii="Helvetica" w:hAnsi="Helvetica"/>
        </w:rPr>
        <w:t xml:space="preserve"> leben wir</w:t>
      </w:r>
    </w:p>
    <w:p w14:paraId="3980A55C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 xml:space="preserve">Trau mich nachts nicht mehr </w:t>
      </w:r>
      <w:proofErr w:type="gramStart"/>
      <w:r w:rsidRPr="002E12BA">
        <w:rPr>
          <w:rFonts w:ascii="Helvetica" w:hAnsi="Helvetica"/>
        </w:rPr>
        <w:t>alleine</w:t>
      </w:r>
      <w:proofErr w:type="gramEnd"/>
      <w:r w:rsidRPr="002E12BA">
        <w:rPr>
          <w:rFonts w:ascii="Helvetica" w:hAnsi="Helvetica"/>
        </w:rPr>
        <w:t xml:space="preserve"> vor die Haustür</w:t>
      </w:r>
    </w:p>
    <w:p w14:paraId="17547C83" w14:textId="2B03E542" w:rsidR="002E12BA" w:rsidRPr="002E12BA" w:rsidRDefault="002E12BA" w:rsidP="002E12BA">
      <w:pPr>
        <w:rPr>
          <w:rFonts w:ascii="Helvetica" w:hAnsi="Helvetica"/>
        </w:rPr>
      </w:pPr>
      <w:r>
        <w:rPr>
          <w:rFonts w:ascii="Helvetica" w:hAnsi="Helvetica"/>
        </w:rPr>
        <w:t>D</w:t>
      </w:r>
      <w:r w:rsidRPr="002E12BA">
        <w:rPr>
          <w:rFonts w:ascii="Helvetica" w:hAnsi="Helvetica"/>
        </w:rPr>
        <w:t>och das Problem liegt hier sicher nicht bei uns</w:t>
      </w:r>
    </w:p>
    <w:p w14:paraId="1F396903" w14:textId="77777777" w:rsid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Ja warum dreht hier jeder die Schuldrolle um</w:t>
      </w:r>
    </w:p>
    <w:p w14:paraId="50412044" w14:textId="77777777" w:rsidR="002E12BA" w:rsidRDefault="002E12BA" w:rsidP="002E12BA">
      <w:pPr>
        <w:rPr>
          <w:rFonts w:ascii="Helvetica" w:hAnsi="Helvetica"/>
        </w:rPr>
      </w:pPr>
    </w:p>
    <w:p w14:paraId="565C810E" w14:textId="77777777" w:rsidR="002E12BA" w:rsidRPr="002E12BA" w:rsidRDefault="002E12BA" w:rsidP="002E12BA">
      <w:pPr>
        <w:rPr>
          <w:rFonts w:ascii="Helvetica" w:hAnsi="Helvetica"/>
        </w:rPr>
      </w:pPr>
    </w:p>
    <w:p w14:paraId="787E4D23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Auf dem Heimweg immer rennen</w:t>
      </w:r>
    </w:p>
    <w:p w14:paraId="206228A2" w14:textId="0CAC1B71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 xml:space="preserve">Und die Schlüssel </w:t>
      </w:r>
      <w:r w:rsidRPr="002E12BA">
        <w:rPr>
          <w:rFonts w:ascii="Helvetica" w:hAnsi="Helvetica"/>
        </w:rPr>
        <w:t>in den Händen</w:t>
      </w:r>
    </w:p>
    <w:p w14:paraId="70BD9E7F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Panische Blicke in die Dunkelheit</w:t>
      </w:r>
    </w:p>
    <w:p w14:paraId="35767190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Hinter jeder Ecke</w:t>
      </w:r>
    </w:p>
    <w:p w14:paraId="1BEF6BDE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Sind mögliche Verstecke</w:t>
      </w:r>
    </w:p>
    <w:p w14:paraId="4B09F339" w14:textId="77777777" w:rsid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Zu viel passiert in der Vergangenheit</w:t>
      </w:r>
    </w:p>
    <w:p w14:paraId="00E14358" w14:textId="77777777" w:rsidR="002E12BA" w:rsidRDefault="002E12BA" w:rsidP="002E12BA">
      <w:pPr>
        <w:rPr>
          <w:rFonts w:ascii="Helvetica" w:hAnsi="Helvetica"/>
        </w:rPr>
      </w:pPr>
    </w:p>
    <w:p w14:paraId="44899BBF" w14:textId="77777777" w:rsidR="002E12BA" w:rsidRPr="002E12BA" w:rsidRDefault="002E12BA" w:rsidP="002E12BA">
      <w:pPr>
        <w:rPr>
          <w:rFonts w:ascii="Helvetica" w:hAnsi="Helvetica"/>
        </w:rPr>
      </w:pPr>
    </w:p>
    <w:p w14:paraId="57C4A7CC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Ich kann nicht kontrollieren</w:t>
      </w:r>
    </w:p>
    <w:p w14:paraId="2E663200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Ob Männer die Kontrolle verlieren</w:t>
      </w:r>
    </w:p>
    <w:p w14:paraId="2198EB44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Nicht jeder Mann muss so sein</w:t>
      </w:r>
    </w:p>
    <w:p w14:paraId="02864B33" w14:textId="77777777" w:rsid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lastRenderedPageBreak/>
        <w:t>Doch jede Frau kennt das Leid</w:t>
      </w:r>
    </w:p>
    <w:p w14:paraId="2E0645B3" w14:textId="77777777" w:rsidR="002E12BA" w:rsidRPr="002E12BA" w:rsidRDefault="002E12BA" w:rsidP="002E12BA">
      <w:pPr>
        <w:rPr>
          <w:rFonts w:ascii="Helvetica" w:hAnsi="Helvetica"/>
        </w:rPr>
      </w:pPr>
    </w:p>
    <w:p w14:paraId="74FF9F8B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99,1 Prozent der Frauen sind gemeint</w:t>
      </w:r>
    </w:p>
    <w:p w14:paraId="0D98844C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Müssen zu Hause heimlich weinen</w:t>
      </w:r>
    </w:p>
    <w:p w14:paraId="2F181846" w14:textId="77777777" w:rsid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Und ihre Ängste suchen sie in ihren Träumen heim</w:t>
      </w:r>
    </w:p>
    <w:p w14:paraId="19D78C84" w14:textId="77777777" w:rsidR="002E12BA" w:rsidRDefault="002E12BA" w:rsidP="002E12BA">
      <w:pPr>
        <w:rPr>
          <w:rFonts w:ascii="Helvetica" w:hAnsi="Helvetica"/>
        </w:rPr>
      </w:pPr>
    </w:p>
    <w:p w14:paraId="28746C41" w14:textId="77777777" w:rsidR="002E12BA" w:rsidRPr="002E12BA" w:rsidRDefault="002E12BA" w:rsidP="002E12BA">
      <w:pPr>
        <w:rPr>
          <w:rFonts w:ascii="Helvetica" w:hAnsi="Helvetica"/>
        </w:rPr>
      </w:pPr>
    </w:p>
    <w:p w14:paraId="4A6805E7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Auf dem Heimweg immer rennen</w:t>
      </w:r>
    </w:p>
    <w:p w14:paraId="13B74BE8" w14:textId="6A198603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 xml:space="preserve">Und die Schlüssel </w:t>
      </w:r>
      <w:r w:rsidRPr="002E12BA">
        <w:rPr>
          <w:rFonts w:ascii="Helvetica" w:hAnsi="Helvetica"/>
        </w:rPr>
        <w:t>in den Händen</w:t>
      </w:r>
    </w:p>
    <w:p w14:paraId="79E7C6B7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Panische Blicke in die Dunkelheit</w:t>
      </w:r>
    </w:p>
    <w:p w14:paraId="4BBF469A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Hinter jeder Ecke</w:t>
      </w:r>
    </w:p>
    <w:p w14:paraId="17E1DAD1" w14:textId="4E9436F4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Sind mögliche Verstecke</w:t>
      </w:r>
    </w:p>
    <w:p w14:paraId="36E2F873" w14:textId="77777777" w:rsid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Zu viel passiert in der Vergangenheit</w:t>
      </w:r>
    </w:p>
    <w:p w14:paraId="384D9C67" w14:textId="77777777" w:rsidR="002E12BA" w:rsidRDefault="002E12BA" w:rsidP="002E12BA">
      <w:pPr>
        <w:rPr>
          <w:rFonts w:ascii="Helvetica" w:hAnsi="Helvetica"/>
        </w:rPr>
      </w:pPr>
    </w:p>
    <w:p w14:paraId="0A3AEE94" w14:textId="77777777" w:rsidR="002E12BA" w:rsidRPr="002E12BA" w:rsidRDefault="002E12BA" w:rsidP="002E12BA">
      <w:pPr>
        <w:rPr>
          <w:rFonts w:ascii="Helvetica" w:hAnsi="Helvetica"/>
        </w:rPr>
      </w:pPr>
    </w:p>
    <w:p w14:paraId="3C622C91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Nur weil ein Mann</w:t>
      </w:r>
    </w:p>
    <w:p w14:paraId="1D5499E2" w14:textId="11A2216B" w:rsidR="002E12BA" w:rsidRPr="002E12BA" w:rsidRDefault="002E12BA" w:rsidP="002E12BA">
      <w:pPr>
        <w:rPr>
          <w:rFonts w:ascii="Helvetica" w:hAnsi="Helvetica"/>
        </w:rPr>
      </w:pPr>
      <w:r>
        <w:rPr>
          <w:rFonts w:ascii="Helvetica" w:hAnsi="Helvetica"/>
        </w:rPr>
        <w:t>S</w:t>
      </w:r>
      <w:r w:rsidRPr="002E12BA">
        <w:rPr>
          <w:rFonts w:ascii="Helvetica" w:hAnsi="Helvetica"/>
        </w:rPr>
        <w:t>ich nicht zusammenreißen kann</w:t>
      </w:r>
    </w:p>
    <w:p w14:paraId="51A03975" w14:textId="38880E24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Aber na klar</w:t>
      </w:r>
      <w:r>
        <w:rPr>
          <w:rFonts w:ascii="Helvetica" w:hAnsi="Helvetica"/>
        </w:rPr>
        <w:t xml:space="preserve">, </w:t>
      </w:r>
      <w:r w:rsidRPr="002E12BA">
        <w:rPr>
          <w:rFonts w:ascii="Helvetica" w:hAnsi="Helvetica"/>
        </w:rPr>
        <w:t>warum hatte sie auch bauchfrei an</w:t>
      </w:r>
    </w:p>
    <w:p w14:paraId="0AC92CDA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Warum denkt sie nicht daran</w:t>
      </w:r>
    </w:p>
    <w:p w14:paraId="62CA5786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Dass diese Sorte von Mann</w:t>
      </w:r>
    </w:p>
    <w:p w14:paraId="078C8F97" w14:textId="77777777" w:rsid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 xml:space="preserve">Bei nackten Beinen nicht </w:t>
      </w:r>
      <w:proofErr w:type="gramStart"/>
      <w:r w:rsidRPr="002E12BA">
        <w:rPr>
          <w:rFonts w:ascii="Helvetica" w:hAnsi="Helvetica"/>
        </w:rPr>
        <w:t>wiederstehen</w:t>
      </w:r>
      <w:proofErr w:type="gramEnd"/>
      <w:r w:rsidRPr="002E12BA">
        <w:rPr>
          <w:rFonts w:ascii="Helvetica" w:hAnsi="Helvetica"/>
        </w:rPr>
        <w:t xml:space="preserve"> kann</w:t>
      </w:r>
    </w:p>
    <w:p w14:paraId="3F56A061" w14:textId="77777777" w:rsidR="002E12BA" w:rsidRPr="002E12BA" w:rsidRDefault="002E12BA" w:rsidP="002E12BA">
      <w:pPr>
        <w:rPr>
          <w:rFonts w:ascii="Helvetica" w:hAnsi="Helvetica"/>
        </w:rPr>
      </w:pPr>
    </w:p>
    <w:p w14:paraId="366D5A84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Sei es ein dummer Kommentar</w:t>
      </w:r>
    </w:p>
    <w:p w14:paraId="1C363872" w14:textId="48F284D4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 xml:space="preserve">Oder </w:t>
      </w:r>
      <w:r>
        <w:rPr>
          <w:rFonts w:ascii="Helvetica" w:hAnsi="Helvetica"/>
        </w:rPr>
        <w:t>‘</w:t>
      </w:r>
      <w:r w:rsidRPr="002E12BA">
        <w:rPr>
          <w:rFonts w:ascii="Helvetica" w:hAnsi="Helvetica"/>
        </w:rPr>
        <w:t xml:space="preserve">ne Hand an dem </w:t>
      </w:r>
    </w:p>
    <w:p w14:paraId="6C64F187" w14:textId="77777777" w:rsid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Oder die schrecklichen Dinge</w:t>
      </w:r>
    </w:p>
    <w:p w14:paraId="6720339F" w14:textId="5324C123" w:rsidR="002E12BA" w:rsidRDefault="002E12BA" w:rsidP="002E12BA">
      <w:pPr>
        <w:rPr>
          <w:rFonts w:ascii="Helvetica" w:hAnsi="Helvetica"/>
        </w:rPr>
      </w:pPr>
      <w:r>
        <w:rPr>
          <w:rFonts w:ascii="Helvetica" w:hAnsi="Helvetica"/>
        </w:rPr>
        <w:t>D</w:t>
      </w:r>
      <w:r w:rsidRPr="002E12BA">
        <w:rPr>
          <w:rFonts w:ascii="Helvetica" w:hAnsi="Helvetica"/>
        </w:rPr>
        <w:t>ie ich hier jetzt nicht sag</w:t>
      </w:r>
    </w:p>
    <w:p w14:paraId="08D42350" w14:textId="77777777" w:rsidR="002E12BA" w:rsidRPr="002E12BA" w:rsidRDefault="002E12BA" w:rsidP="002E12BA">
      <w:pPr>
        <w:rPr>
          <w:rFonts w:ascii="Helvetica" w:hAnsi="Helvetica"/>
        </w:rPr>
      </w:pPr>
    </w:p>
    <w:p w14:paraId="59693C2B" w14:textId="77777777" w:rsid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 xml:space="preserve">Wie kann man dann behaupten, sie sei </w:t>
      </w:r>
      <w:proofErr w:type="spellStart"/>
      <w:proofErr w:type="gramStart"/>
      <w:r w:rsidRPr="002E12BA">
        <w:rPr>
          <w:rFonts w:ascii="Helvetica" w:hAnsi="Helvetica"/>
        </w:rPr>
        <w:t>Schuld</w:t>
      </w:r>
      <w:proofErr w:type="spellEnd"/>
      <w:proofErr w:type="gramEnd"/>
      <w:r w:rsidRPr="002E12BA">
        <w:rPr>
          <w:rFonts w:ascii="Helvetica" w:hAnsi="Helvetica"/>
        </w:rPr>
        <w:t xml:space="preserve"> wegen dem Ausschnitt</w:t>
      </w:r>
    </w:p>
    <w:p w14:paraId="35361C8E" w14:textId="0DBE8B88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 xml:space="preserve">Denn auch wenn sie </w:t>
      </w:r>
      <w:r>
        <w:rPr>
          <w:rFonts w:ascii="Helvetica" w:hAnsi="Helvetica"/>
        </w:rPr>
        <w:t>„Nein“</w:t>
      </w:r>
      <w:r w:rsidRPr="002E12BA">
        <w:rPr>
          <w:rFonts w:ascii="Helvetica" w:hAnsi="Helvetica"/>
        </w:rPr>
        <w:t xml:space="preserve"> sagt</w:t>
      </w:r>
    </w:p>
    <w:p w14:paraId="77F252BE" w14:textId="39843924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lastRenderedPageBreak/>
        <w:t xml:space="preserve">Ist dieses Outfit ein </w:t>
      </w:r>
      <w:r>
        <w:rPr>
          <w:rFonts w:ascii="Helvetica" w:hAnsi="Helvetica"/>
        </w:rPr>
        <w:t>„Ja“</w:t>
      </w:r>
    </w:p>
    <w:p w14:paraId="265D3717" w14:textId="77777777" w:rsid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Schon klar</w:t>
      </w:r>
    </w:p>
    <w:p w14:paraId="7080775B" w14:textId="77777777" w:rsidR="002E12BA" w:rsidRDefault="002E12BA" w:rsidP="002E12BA">
      <w:pPr>
        <w:rPr>
          <w:rFonts w:ascii="Helvetica" w:hAnsi="Helvetica"/>
        </w:rPr>
      </w:pPr>
    </w:p>
    <w:p w14:paraId="5BA3599F" w14:textId="77777777" w:rsidR="002E12BA" w:rsidRPr="002E12BA" w:rsidRDefault="002E12BA" w:rsidP="002E12BA">
      <w:pPr>
        <w:rPr>
          <w:rFonts w:ascii="Helvetica" w:hAnsi="Helvetica"/>
        </w:rPr>
      </w:pPr>
    </w:p>
    <w:p w14:paraId="61172EC4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Auf dem Heimweg immer rennen</w:t>
      </w:r>
    </w:p>
    <w:p w14:paraId="516A04FF" w14:textId="498B492E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 xml:space="preserve">Und die Schlüssel </w:t>
      </w:r>
      <w:r w:rsidRPr="002E12BA">
        <w:rPr>
          <w:rFonts w:ascii="Helvetica" w:hAnsi="Helvetica"/>
        </w:rPr>
        <w:t>in den Händen</w:t>
      </w:r>
    </w:p>
    <w:p w14:paraId="6B4E84C6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Panische Blicke in die Dunkelheit</w:t>
      </w:r>
    </w:p>
    <w:p w14:paraId="3E488D7A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Hinter jeder Ecke</w:t>
      </w:r>
    </w:p>
    <w:p w14:paraId="00684A61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Sind mögliche Verstecke</w:t>
      </w:r>
    </w:p>
    <w:p w14:paraId="3BFA2289" w14:textId="77777777" w:rsid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Zu viel passiert in der Vergangenheit</w:t>
      </w:r>
    </w:p>
    <w:p w14:paraId="603F4FE5" w14:textId="77777777" w:rsidR="002E12BA" w:rsidRPr="002E12BA" w:rsidRDefault="002E12BA" w:rsidP="002E12BA">
      <w:pPr>
        <w:rPr>
          <w:rFonts w:ascii="Helvetica" w:hAnsi="Helvetica"/>
        </w:rPr>
      </w:pPr>
    </w:p>
    <w:p w14:paraId="060BBD90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Es sollte keine Frage sein</w:t>
      </w:r>
    </w:p>
    <w:p w14:paraId="3D9D336E" w14:textId="77777777" w:rsid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Ob langes oder kurzes Kleid</w:t>
      </w:r>
    </w:p>
    <w:p w14:paraId="0B73EC5F" w14:textId="77E8EB71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Und verdammt es ist auch scheißegal</w:t>
      </w:r>
    </w:p>
    <w:p w14:paraId="793FAEAF" w14:textId="77777777" w:rsid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 xml:space="preserve">Ob ich Sneaker oder </w:t>
      </w:r>
      <w:proofErr w:type="spellStart"/>
      <w:r w:rsidRPr="002E12BA">
        <w:rPr>
          <w:rFonts w:ascii="Helvetica" w:hAnsi="Helvetica"/>
        </w:rPr>
        <w:t>Highheels</w:t>
      </w:r>
      <w:proofErr w:type="spellEnd"/>
      <w:r w:rsidRPr="002E12BA">
        <w:rPr>
          <w:rFonts w:ascii="Helvetica" w:hAnsi="Helvetica"/>
        </w:rPr>
        <w:t xml:space="preserve"> trag</w:t>
      </w:r>
    </w:p>
    <w:p w14:paraId="4A26C5EC" w14:textId="77777777" w:rsidR="002E12BA" w:rsidRPr="002E12BA" w:rsidRDefault="002E12BA" w:rsidP="002E12BA">
      <w:pPr>
        <w:rPr>
          <w:rFonts w:ascii="Helvetica" w:hAnsi="Helvetica"/>
        </w:rPr>
      </w:pPr>
    </w:p>
    <w:p w14:paraId="1B1D55EE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Wann wird dir endlich klar</w:t>
      </w:r>
    </w:p>
    <w:p w14:paraId="4F7643BB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 xml:space="preserve">Dass </w:t>
      </w:r>
      <w:proofErr w:type="gramStart"/>
      <w:r w:rsidRPr="002E12BA">
        <w:rPr>
          <w:rFonts w:ascii="Helvetica" w:hAnsi="Helvetica"/>
        </w:rPr>
        <w:t>ganz egal</w:t>
      </w:r>
      <w:proofErr w:type="gramEnd"/>
      <w:r w:rsidRPr="002E12BA">
        <w:rPr>
          <w:rFonts w:ascii="Helvetica" w:hAnsi="Helvetica"/>
        </w:rPr>
        <w:t xml:space="preserve"> welches Outfit ich trag</w:t>
      </w:r>
    </w:p>
    <w:p w14:paraId="07114696" w14:textId="77777777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>Die Schuld an der Tat</w:t>
      </w:r>
    </w:p>
    <w:p w14:paraId="2DFCA470" w14:textId="3CCDA050" w:rsidR="002E12BA" w:rsidRPr="002E12BA" w:rsidRDefault="002E12BA" w:rsidP="002E12BA">
      <w:pPr>
        <w:rPr>
          <w:rFonts w:ascii="Helvetica" w:hAnsi="Helvetica"/>
        </w:rPr>
      </w:pPr>
      <w:r w:rsidRPr="002E12BA">
        <w:rPr>
          <w:rFonts w:ascii="Helvetica" w:hAnsi="Helvetica"/>
        </w:rPr>
        <w:t xml:space="preserve">Nur bei dir </w:t>
      </w:r>
      <w:proofErr w:type="gramStart"/>
      <w:r w:rsidRPr="002E12BA">
        <w:rPr>
          <w:rFonts w:ascii="Helvetica" w:hAnsi="Helvetica"/>
        </w:rPr>
        <w:t>selber</w:t>
      </w:r>
      <w:proofErr w:type="gramEnd"/>
      <w:r w:rsidRPr="002E12BA">
        <w:rPr>
          <w:rFonts w:ascii="Helvetica" w:hAnsi="Helvetica"/>
        </w:rPr>
        <w:t xml:space="preserve"> lag</w:t>
      </w:r>
    </w:p>
    <w:sectPr w:rsidR="002E12BA" w:rsidRPr="002E12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BA"/>
    <w:rsid w:val="0010447F"/>
    <w:rsid w:val="002E12BA"/>
    <w:rsid w:val="007B57C0"/>
    <w:rsid w:val="00AC1CC8"/>
    <w:rsid w:val="00EB6BA3"/>
    <w:rsid w:val="00F7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76CA1"/>
  <w15:chartTrackingRefBased/>
  <w15:docId w15:val="{F96081A1-80C8-0241-846B-6475C9A2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1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1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1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1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1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1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1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1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1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1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1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1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12B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12B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12B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12B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12B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12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E1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E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1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1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E1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12B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E12B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E12B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1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12B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E12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Gidius, Steven</dc:creator>
  <cp:keywords/>
  <dc:description/>
  <cp:lastModifiedBy>Gidius, Steven</cp:lastModifiedBy>
  <cp:revision>2</cp:revision>
  <dcterms:created xsi:type="dcterms:W3CDTF">2024-08-28T13:28:00Z</dcterms:created>
  <dcterms:modified xsi:type="dcterms:W3CDTF">2024-08-28T13:28:00Z</dcterms:modified>
</cp:coreProperties>
</file>