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2030" w14:textId="3A955864" w:rsidR="000C0595" w:rsidRPr="000C0595" w:rsidRDefault="000C0595" w:rsidP="000C0595">
      <w:pPr>
        <w:spacing w:before="100" w:beforeAutospacing="1" w:after="100" w:afterAutospacing="1" w:line="240" w:lineRule="auto"/>
        <w:outlineLvl w:val="0"/>
        <w:rPr>
          <w:rFonts w:ascii="Aptos" w:eastAsia="Times New Roman" w:hAnsi="Aptos" w:cs="Times New Roman"/>
          <w:b/>
          <w:bCs/>
          <w:color w:val="212121"/>
          <w:kern w:val="36"/>
          <w:sz w:val="48"/>
          <w:szCs w:val="48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b/>
          <w:bCs/>
          <w:color w:val="212121"/>
          <w:kern w:val="36"/>
          <w:sz w:val="48"/>
          <w:szCs w:val="48"/>
          <w:lang w:eastAsia="en-GB"/>
          <w14:ligatures w14:val="none"/>
        </w:rPr>
        <w:t>Butterflies</w:t>
      </w:r>
    </w:p>
    <w:p w14:paraId="4C04982B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</w:p>
    <w:p w14:paraId="674E9571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I’m a rocket ship</w:t>
      </w:r>
    </w:p>
    <w:p w14:paraId="4CC7F880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I’m taking off</w:t>
      </w:r>
    </w:p>
    <w:p w14:paraId="2E952848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I want your touch it’s just enough</w:t>
      </w:r>
    </w:p>
    <w:p w14:paraId="2B372D92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And we’ve been living for the weekend</w:t>
      </w:r>
    </w:p>
    <w:p w14:paraId="7EDC0497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And we’ve been swimming in the deep end</w:t>
      </w:r>
    </w:p>
    <w:p w14:paraId="59A90ACB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Can my heart be yours </w:t>
      </w:r>
    </w:p>
    <w:p w14:paraId="450FE3FD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You know what’s up </w:t>
      </w:r>
    </w:p>
    <w:p w14:paraId="0DAA3D60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Just say the word </w:t>
      </w:r>
    </w:p>
    <w:p w14:paraId="570144E5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So close to love</w:t>
      </w:r>
    </w:p>
    <w:p w14:paraId="66BCE7CC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And we’ve been doing this for sometime</w:t>
      </w:r>
    </w:p>
    <w:p w14:paraId="78155872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Dreaming that you’re gonna be mine</w:t>
      </w:r>
    </w:p>
    <w:p w14:paraId="65EEF75C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</w:p>
    <w:p w14:paraId="1B947EA2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Pre</w:t>
      </w:r>
    </w:p>
    <w:p w14:paraId="2ACACA25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I pray you feel the same</w:t>
      </w:r>
    </w:p>
    <w:p w14:paraId="40B9B73F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And all of my worries will wash away</w:t>
      </w:r>
    </w:p>
    <w:p w14:paraId="2FB7C281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It’s me and you</w:t>
      </w:r>
    </w:p>
    <w:p w14:paraId="37ADA7CE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It’s nothing new</w:t>
      </w:r>
    </w:p>
    <w:p w14:paraId="1C0B549E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Chourse</w:t>
      </w:r>
    </w:p>
    <w:p w14:paraId="79B9EF83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Hope these butterflies are here to stay</w:t>
      </w:r>
    </w:p>
    <w:p w14:paraId="6D2664AE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And they never ever fly away</w:t>
      </w:r>
    </w:p>
    <w:p w14:paraId="74F15D38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I ain’t ready to close my eyes</w:t>
      </w:r>
    </w:p>
    <w:p w14:paraId="6A9230D7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Cuz of you, babe, I can touch the sky</w:t>
      </w:r>
    </w:p>
    <w:p w14:paraId="05689FEB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</w:p>
    <w:p w14:paraId="19CBBEDC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Vers2 </w:t>
      </w:r>
    </w:p>
    <w:p w14:paraId="3865B226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You’re a fire moon In the dark</w:t>
      </w:r>
    </w:p>
    <w:p w14:paraId="3070266F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So hold me close to heart to heart </w:t>
      </w:r>
    </w:p>
    <w:p w14:paraId="597F46DD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And will be shining through the weekend</w:t>
      </w:r>
    </w:p>
    <w:p w14:paraId="02CE84A0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All night wishing that it won’t end </w:t>
      </w:r>
    </w:p>
    <w:p w14:paraId="47C296A9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</w:p>
    <w:p w14:paraId="0F1AB581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Chourse</w:t>
      </w:r>
    </w:p>
    <w:p w14:paraId="0EB1D3C2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Hope these butterflies are here to stay</w:t>
      </w:r>
    </w:p>
    <w:p w14:paraId="57156E4D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And they never ever fly away</w:t>
      </w:r>
    </w:p>
    <w:p w14:paraId="6C355BFB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I ain’t ready to close my eyes</w:t>
      </w:r>
    </w:p>
    <w:p w14:paraId="5616AE7C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Cuz of you, babe, I can touch the sky</w:t>
      </w:r>
    </w:p>
    <w:p w14:paraId="3F30A017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</w:p>
    <w:p w14:paraId="477A726A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</w:p>
    <w:p w14:paraId="3F84211A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Bridge</w:t>
      </w:r>
    </w:p>
    <w:p w14:paraId="4AF6BF0E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I pray you feel the same</w:t>
      </w:r>
    </w:p>
    <w:p w14:paraId="770C6967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And all of my worries will wash away</w:t>
      </w:r>
    </w:p>
    <w:p w14:paraId="32349525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It’s me and you</w:t>
      </w:r>
    </w:p>
    <w:p w14:paraId="264A88AE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It’s nothing new</w:t>
      </w:r>
    </w:p>
    <w:p w14:paraId="146A45B1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</w:p>
    <w:p w14:paraId="4C005FE8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Chourse</w:t>
      </w:r>
    </w:p>
    <w:p w14:paraId="456C217F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lastRenderedPageBreak/>
        <w:t>Hope these butterflies are here to stay</w:t>
      </w:r>
    </w:p>
    <w:p w14:paraId="604DD349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And they never ever fly away</w:t>
      </w:r>
    </w:p>
    <w:p w14:paraId="24AF82AB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I ain’t ready to close my eyes</w:t>
      </w:r>
    </w:p>
    <w:p w14:paraId="7C34AA37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Cuz of you, babe, I can touch the sky</w:t>
      </w:r>
    </w:p>
    <w:p w14:paraId="0B7306DB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</w:p>
    <w:p w14:paraId="56DAB13C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Hope these butterflies are here to stay</w:t>
      </w:r>
    </w:p>
    <w:p w14:paraId="1ECE350C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And they never ever fly away</w:t>
      </w:r>
    </w:p>
    <w:p w14:paraId="67D5D690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I ain’t ready to close my eyes</w:t>
      </w:r>
    </w:p>
    <w:p w14:paraId="11953DEA" w14:textId="77777777" w:rsidR="000C0595" w:rsidRPr="000C0595" w:rsidRDefault="000C0595" w:rsidP="000C0595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0C059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Cuz of you, babe, I can touch the sky</w:t>
      </w:r>
    </w:p>
    <w:p w14:paraId="6732A7F2" w14:textId="77777777" w:rsidR="000C0595" w:rsidRDefault="000C0595"/>
    <w:sectPr w:rsidR="000C0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95"/>
    <w:rsid w:val="000C0595"/>
    <w:rsid w:val="0091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DF42386"/>
  <w15:chartTrackingRefBased/>
  <w15:docId w15:val="{4E8433B5-5D47-EF43-9D46-6E2D0652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5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5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5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5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5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595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0C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Kariuki, Nicki, Sony Music Germany</dc:creator>
  <cp:keywords/>
  <dc:description/>
  <cp:lastModifiedBy>Kariuki, Nicki, Sony Music Germany</cp:lastModifiedBy>
  <cp:revision>1</cp:revision>
  <dcterms:created xsi:type="dcterms:W3CDTF">2024-08-07T11:25:00Z</dcterms:created>
  <dcterms:modified xsi:type="dcterms:W3CDTF">2024-08-07T11:25:00Z</dcterms:modified>
</cp:coreProperties>
</file>